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F69" w:rsidRDefault="00965F6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65F69" w:rsidRPr="009D4063" w:rsidRDefault="00F13042">
      <w:pPr>
        <w:spacing w:before="66" w:line="244" w:lineRule="auto"/>
        <w:ind w:left="7852" w:right="108" w:hanging="477"/>
        <w:jc w:val="right"/>
        <w:rPr>
          <w:rFonts w:ascii="Lucida Bright" w:eastAsia="Lucida Bright" w:hAnsi="Lucida Bright" w:cs="Lucida Bright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-94615</wp:posOffset>
            </wp:positionV>
            <wp:extent cx="1997075" cy="113157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FACULTAD</w:t>
      </w:r>
      <w:r w:rsidR="00F873E7" w:rsidRPr="009D4063">
        <w:rPr>
          <w:rFonts w:ascii="Lucida Bright" w:hAnsi="Lucida Bright"/>
          <w:b/>
          <w:color w:val="CD8C00"/>
          <w:spacing w:val="-6"/>
          <w:lang w:val="es-MX"/>
        </w:rPr>
        <w:t xml:space="preserve"> </w:t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DE</w:t>
      </w:r>
      <w:r w:rsidR="00F873E7" w:rsidRPr="009D4063">
        <w:rPr>
          <w:rFonts w:ascii="Lucida Bright" w:hAnsi="Lucida Bright"/>
          <w:b/>
          <w:color w:val="CD8C00"/>
          <w:spacing w:val="-5"/>
          <w:lang w:val="es-MX"/>
        </w:rPr>
        <w:t xml:space="preserve"> </w:t>
      </w:r>
      <w:r w:rsidR="00945CDE">
        <w:rPr>
          <w:rFonts w:ascii="Lucida Bright" w:hAnsi="Lucida Bright"/>
          <w:b/>
          <w:color w:val="CD8C00"/>
          <w:spacing w:val="-1"/>
          <w:lang w:val="es-MX"/>
        </w:rPr>
        <w:t>------</w:t>
      </w:r>
    </w:p>
    <w:tbl>
      <w:tblPr>
        <w:tblStyle w:val="Tablaconcuadrcula"/>
        <w:tblpPr w:leftFromText="141" w:rightFromText="141" w:vertAnchor="text" w:horzAnchor="page" w:tblpX="9138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</w:tblGrid>
      <w:tr w:rsidR="00F13042" w:rsidRPr="009D4063" w:rsidTr="00F13042">
        <w:tc>
          <w:tcPr>
            <w:tcW w:w="1437" w:type="dxa"/>
          </w:tcPr>
          <w:p w:rsidR="00F13042" w:rsidRPr="009D4063" w:rsidRDefault="00F13042" w:rsidP="00F13042">
            <w:pPr>
              <w:rPr>
                <w:rFonts w:ascii="Lucida Bright" w:eastAsia="Lucida Bright" w:hAnsi="Lucida Bright" w:cs="Lucida Bright"/>
                <w:sz w:val="20"/>
                <w:szCs w:val="20"/>
                <w:lang w:val="es-MX"/>
              </w:rPr>
            </w:pPr>
          </w:p>
        </w:tc>
      </w:tr>
    </w:tbl>
    <w:p w:rsidR="00965F69" w:rsidRPr="009D4063" w:rsidRDefault="00965F69">
      <w:pPr>
        <w:spacing w:before="186"/>
        <w:ind w:right="128"/>
        <w:jc w:val="right"/>
        <w:rPr>
          <w:rFonts w:ascii="Lucida Bright" w:eastAsia="Lucida Bright" w:hAnsi="Lucida Bright" w:cs="Lucida Bright"/>
          <w:sz w:val="18"/>
          <w:szCs w:val="18"/>
          <w:lang w:val="es-MX"/>
        </w:rPr>
      </w:pPr>
    </w:p>
    <w:p w:rsidR="00965F69" w:rsidRPr="009D4063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>
        <w:rPr>
          <w:rFonts w:ascii="Lucida Bright" w:eastAsia="Lucida Bright" w:hAnsi="Lucida Bright" w:cs="Lucida Bright"/>
          <w:sz w:val="20"/>
          <w:szCs w:val="20"/>
          <w:lang w:val="es-MX"/>
        </w:rPr>
        <w:t>Página 1/2</w:t>
      </w:r>
    </w:p>
    <w:p w:rsidR="00965F69" w:rsidRPr="009D4063" w:rsidRDefault="00965F69" w:rsidP="00D67948">
      <w:pPr>
        <w:jc w:val="center"/>
        <w:rPr>
          <w:rFonts w:ascii="Lucida Bright" w:eastAsia="Lucida Bright" w:hAnsi="Lucida Bright" w:cs="Lucida Bright"/>
          <w:sz w:val="20"/>
          <w:szCs w:val="20"/>
          <w:lang w:val="es-MX"/>
        </w:rPr>
      </w:pPr>
    </w:p>
    <w:p w:rsidR="00471103" w:rsidRPr="00E96BC9" w:rsidRDefault="00471103" w:rsidP="00471103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A94D20" w:rsidRPr="00E96BC9" w:rsidRDefault="00E820D2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Anexo 2</w:t>
      </w:r>
    </w:p>
    <w:p w:rsidR="00A94D20" w:rsidRDefault="00A94D20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CF16DC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CONSENTIMIENTO PARA LA PARTICIPACIÓN EN PRÁCTICAS DE CAMPO Y </w:t>
      </w:r>
    </w:p>
    <w:p w:rsidR="00CF16DC" w:rsidRDefault="00CF16DC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DESLINDE DE RESPONSABILIDAD </w:t>
      </w:r>
    </w:p>
    <w:p w:rsidR="00E96BC9" w:rsidRDefault="00E96BC9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(A</w:t>
      </w:r>
      <w:r w:rsidR="00E820D2">
        <w:rPr>
          <w:rFonts w:ascii="Arial Narrow" w:eastAsia="Lucida Bright" w:hAnsi="Arial Narrow" w:cs="Arial"/>
          <w:b/>
          <w:sz w:val="24"/>
          <w:szCs w:val="24"/>
          <w:lang w:val="es-MX"/>
        </w:rPr>
        <w:t>lumnos</w:t>
      </w: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)</w:t>
      </w:r>
    </w:p>
    <w:p w:rsidR="000E4191" w:rsidRPr="009C56F5" w:rsidRDefault="000E4191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281D41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767756" w:rsidRPr="00767756" w:rsidRDefault="00767756" w:rsidP="00767756">
      <w:pPr>
        <w:jc w:val="both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767756">
        <w:rPr>
          <w:rFonts w:ascii="Arial Narrow" w:eastAsia="Lucida Bright" w:hAnsi="Arial Narrow" w:cs="Arial"/>
          <w:b/>
          <w:sz w:val="24"/>
          <w:szCs w:val="24"/>
          <w:lang w:val="es-MX"/>
        </w:rPr>
        <w:t>(Nombre completo)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Director(a) de la Facultad de ___________ 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Universidad Autónoma de Yucatán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66153" w:rsidRDefault="00767756" w:rsidP="00A66153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El/La que suscribe, </w:t>
      </w:r>
      <w:r w:rsidR="00E820D2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(Nombre completo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</w:t>
      </w:r>
      <w:r w:rsidR="00E820D2">
        <w:rPr>
          <w:rFonts w:ascii="Arial Narrow" w:eastAsia="Lucida Bright" w:hAnsi="Arial Narrow" w:cs="Arial"/>
          <w:sz w:val="24"/>
          <w:szCs w:val="24"/>
          <w:lang w:val="es-MX"/>
        </w:rPr>
        <w:t xml:space="preserve">alumno 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 la Universidad Autónoma de Yucatán, de forma voluntaria y bajo mi propia responsabilidad declaro que es mi deseo y estoy de acuerdo en realizar las actividades de trabajo de campo relacionadas con el proyecto de investigación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(Título del proyecto)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consistentes en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(Descripción breve de las actividades a realizar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tales como visitas a comunidades, centros de producción, áreas naturales, entre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otros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)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, </w:t>
      </w:r>
      <w:r w:rsidR="008846A5">
        <w:rPr>
          <w:rFonts w:ascii="Arial Narrow" w:eastAsia="Lucida Bright" w:hAnsi="Arial Narrow" w:cs="Arial"/>
          <w:sz w:val="24"/>
          <w:szCs w:val="24"/>
          <w:lang w:val="es-MX"/>
        </w:rPr>
        <w:t>en el cual participo para concluir la</w:t>
      </w:r>
      <w:r w:rsidR="00E820D2">
        <w:rPr>
          <w:rFonts w:ascii="Arial Narrow" w:eastAsia="Lucida Bright" w:hAnsi="Arial Narrow" w:cs="Arial"/>
          <w:sz w:val="24"/>
          <w:szCs w:val="24"/>
          <w:lang w:val="es-MX"/>
        </w:rPr>
        <w:t xml:space="preserve"> tesis de mi autoría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(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Especificar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</w:t>
      </w:r>
      <w:r w:rsidR="00E820D2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los datos del proyecto de tesis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)</w:t>
      </w:r>
      <w:r>
        <w:rPr>
          <w:rFonts w:ascii="Arial Narrow" w:eastAsia="Lucida Bright" w:hAnsi="Arial Narrow" w:cs="Arial"/>
          <w:sz w:val="20"/>
          <w:szCs w:val="20"/>
          <w:lang w:val="es-MX"/>
        </w:rPr>
        <w:t xml:space="preserve">, 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teniendo conocimiento 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los posibles riesgos o eventualidades que pudieran presentarse como consecuencia de su ejecución, así como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>que existen d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isposiciones emitidas por la autoridad federal y estatal, que 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reconoce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n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la epidemia de la enfermedad por el virus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SARS-CoV2 (COVID-19) en México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como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una pandemia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grave de atención prioritaria,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que entre otras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medidas preventivas para la mitigación y control de los riesgos para la salud que implica 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dicha enfermedad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, previó suspender temporalmente las actividades escolares en todos los niveles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y aquellas consideradas como no esenciales en atención al semáforo epidemiológico vigente en el país y en el estado, por lo que asumo cualquier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daño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circunstancia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pudiera ocurrir, a mí o a terceros involucrados en el proyecto, como consecuencia de la práctica de las actividades de trabajo de campo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llevadas a cabo bajo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las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condiciones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imperan en el país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, a pesar de que estas se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practicarán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siguiendo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de manera estricta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todos los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procedimientos y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protocolos de seguridad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e higiene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necesarios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antes, durante y después de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desarrollo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767756" w:rsidRPr="00D67948" w:rsidRDefault="00767756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Así mismo, declaro bajo formal protesta de decir verdad que no tengo limitación física, padecimiento</w:t>
      </w:r>
      <w:r w:rsidR="00D04BDA">
        <w:rPr>
          <w:rFonts w:ascii="Arial Narrow" w:eastAsia="Lucida Bright" w:hAnsi="Arial Narrow" w:cs="Arial"/>
          <w:sz w:val="24"/>
          <w:szCs w:val="24"/>
          <w:lang w:val="es-MX"/>
        </w:rPr>
        <w:t xml:space="preserve"> 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enfermedad</w:t>
      </w:r>
      <w:r w:rsidR="00A74CE9">
        <w:rPr>
          <w:rFonts w:ascii="Arial Narrow" w:eastAsia="Lucida Bright" w:hAnsi="Arial Narrow" w:cs="Arial"/>
          <w:sz w:val="24"/>
          <w:szCs w:val="24"/>
          <w:lang w:val="es-MX"/>
        </w:rPr>
        <w:t xml:space="preserve"> que me ubique en una situación de vulnerabilidad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, por lo que me encuentro en condiciones psico-físicas aptas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para poder realizar las actividades descritas anteriormente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parte de la práctica de campo.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D67948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Pr="00CF16DC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 w:rsidRPr="00CF16DC">
        <w:rPr>
          <w:rFonts w:ascii="Lucida Bright" w:eastAsia="Lucida Bright" w:hAnsi="Lucida Bright" w:cs="Lucida Bright"/>
          <w:sz w:val="20"/>
          <w:szCs w:val="20"/>
          <w:lang w:val="es-MX"/>
        </w:rPr>
        <w:lastRenderedPageBreak/>
        <w:t>Página 2/2</w:t>
      </w:r>
    </w:p>
    <w:p w:rsidR="00CF16DC" w:rsidRDefault="00CF16DC" w:rsidP="00CF16DC">
      <w:pPr>
        <w:spacing w:line="480" w:lineRule="auto"/>
        <w:jc w:val="right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Declaro que conozco las sanciones que se establecen en el Estatuto General, en el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Reglamento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y demás normativa aplicable, a las que me haré acreedor en caso de incurrir en faltas durante la práctica de campo. </w:t>
      </w: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En consecuencia, libero a la Universidad Autónoma de Yucatán de cualquier hecho o circunstancia que se presente, tanto en el desplazamiento como en el desarrollo de la práctica de campo y que pueda comprometer mi integridad física y/o patrimonial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, así como la de terceros,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consecuencia de INCUMPLIR con lo señalado en el presente documento y la demás normativa aplicable.</w:t>
      </w: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D64F36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Atentamente</w:t>
      </w:r>
    </w:p>
    <w:p w:rsidR="00FE5B59" w:rsidRDefault="00FE5B59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4F36" w:rsidRDefault="00D64F36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______________________________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______________________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</w:t>
      </w:r>
    </w:p>
    <w:p w:rsidR="00FE5B59" w:rsidRDefault="00CF16DC" w:rsidP="00CF16DC">
      <w:pPr>
        <w:tabs>
          <w:tab w:val="left" w:pos="7371"/>
        </w:tabs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Nombre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completo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 xml:space="preserve"> y firm</w:t>
      </w:r>
      <w:r w:rsidR="00D64F36">
        <w:rPr>
          <w:rFonts w:ascii="Arial Narrow" w:eastAsia="Lucida Bright" w:hAnsi="Arial Narrow" w:cs="Arial"/>
          <w:sz w:val="24"/>
          <w:szCs w:val="24"/>
          <w:lang w:val="es-MX"/>
        </w:rPr>
        <w:t>a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 xml:space="preserve">      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Fecha</w:t>
      </w: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sectPr w:rsidR="004713BF" w:rsidSect="004D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110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072" w:rsidRDefault="00B26072" w:rsidP="00F25EB4">
      <w:r>
        <w:separator/>
      </w:r>
    </w:p>
  </w:endnote>
  <w:endnote w:type="continuationSeparator" w:id="0">
    <w:p w:rsidR="00B26072" w:rsidRDefault="00B26072" w:rsidP="00F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E0B" w:rsidRDefault="00F01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EB4" w:rsidRPr="007B4252" w:rsidRDefault="00F25EB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E0B" w:rsidRDefault="00F01E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072" w:rsidRDefault="00B26072" w:rsidP="00F25EB4">
      <w:r>
        <w:separator/>
      </w:r>
    </w:p>
  </w:footnote>
  <w:footnote w:type="continuationSeparator" w:id="0">
    <w:p w:rsidR="00B26072" w:rsidRDefault="00B26072" w:rsidP="00F2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E0B" w:rsidRDefault="00F01E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E0B" w:rsidRDefault="00F01E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E0B" w:rsidRDefault="00F01E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69"/>
    <w:rsid w:val="00031AF7"/>
    <w:rsid w:val="000353E9"/>
    <w:rsid w:val="000E4191"/>
    <w:rsid w:val="000F0DB2"/>
    <w:rsid w:val="00115165"/>
    <w:rsid w:val="00216C4E"/>
    <w:rsid w:val="00222198"/>
    <w:rsid w:val="00281D41"/>
    <w:rsid w:val="002C24A6"/>
    <w:rsid w:val="002D639A"/>
    <w:rsid w:val="00327ED2"/>
    <w:rsid w:val="00341B09"/>
    <w:rsid w:val="004203E2"/>
    <w:rsid w:val="004612FB"/>
    <w:rsid w:val="00471103"/>
    <w:rsid w:val="004713BF"/>
    <w:rsid w:val="004D594A"/>
    <w:rsid w:val="005126F5"/>
    <w:rsid w:val="0059269D"/>
    <w:rsid w:val="005A027C"/>
    <w:rsid w:val="0065349F"/>
    <w:rsid w:val="00666392"/>
    <w:rsid w:val="006B5035"/>
    <w:rsid w:val="00767756"/>
    <w:rsid w:val="00784C60"/>
    <w:rsid w:val="007B4252"/>
    <w:rsid w:val="008438C7"/>
    <w:rsid w:val="00883C9D"/>
    <w:rsid w:val="008846A5"/>
    <w:rsid w:val="00931B19"/>
    <w:rsid w:val="00945CDE"/>
    <w:rsid w:val="00965F69"/>
    <w:rsid w:val="009C56F5"/>
    <w:rsid w:val="009D4063"/>
    <w:rsid w:val="00A25ED3"/>
    <w:rsid w:val="00A66153"/>
    <w:rsid w:val="00A74CE9"/>
    <w:rsid w:val="00A94D20"/>
    <w:rsid w:val="00AC6A6D"/>
    <w:rsid w:val="00B26072"/>
    <w:rsid w:val="00CD39A0"/>
    <w:rsid w:val="00CF16DC"/>
    <w:rsid w:val="00D04BDA"/>
    <w:rsid w:val="00D27294"/>
    <w:rsid w:val="00D64F36"/>
    <w:rsid w:val="00D67948"/>
    <w:rsid w:val="00D92D47"/>
    <w:rsid w:val="00E820D2"/>
    <w:rsid w:val="00E967EA"/>
    <w:rsid w:val="00E96BC9"/>
    <w:rsid w:val="00F01E0B"/>
    <w:rsid w:val="00F13042"/>
    <w:rsid w:val="00F25EB4"/>
    <w:rsid w:val="00F80FB6"/>
    <w:rsid w:val="00F873E7"/>
    <w:rsid w:val="00FE26DC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8EFA"/>
  <w15:docId w15:val="{8F34A7B5-F84A-CB4A-9187-59D3DCC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560" w:hanging="455"/>
    </w:pPr>
    <w:rPr>
      <w:rFonts w:ascii="Lucida Bright" w:eastAsia="Lucida Bright" w:hAnsi="Lucida Bright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1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B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membrete_secretaria_academica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membrete_secretaria_academica</dc:title>
  <dc:creator>Paula Chang Pak</dc:creator>
  <cp:lastModifiedBy>Julia Rebeca Blanco</cp:lastModifiedBy>
  <cp:revision>3</cp:revision>
  <dcterms:created xsi:type="dcterms:W3CDTF">2020-09-18T23:08:00Z</dcterms:created>
  <dcterms:modified xsi:type="dcterms:W3CDTF">2020-09-18T23:18:00Z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2018-05-22T00:00:00Z</vt:filetime>
  </property>
</Properties>
</file>